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EDCE" w14:textId="77777777" w:rsidR="009A1356" w:rsidRDefault="005E5B87" w:rsidP="005E5B87">
      <w:pPr>
        <w:jc w:val="center"/>
        <w:rPr>
          <w:b/>
          <w:sz w:val="50"/>
          <w:szCs w:val="50"/>
        </w:rPr>
      </w:pPr>
      <w:r w:rsidRPr="005E5B87">
        <w:rPr>
          <w:b/>
          <w:sz w:val="50"/>
          <w:szCs w:val="50"/>
        </w:rPr>
        <w:t>HJR Score Sheet</w:t>
      </w:r>
    </w:p>
    <w:tbl>
      <w:tblPr>
        <w:tblpPr w:leftFromText="180" w:rightFromText="180" w:vertAnchor="text" w:horzAnchor="margin" w:tblpXSpec="center" w:tblpY="713"/>
        <w:tblW w:w="11245" w:type="dxa"/>
        <w:tblLook w:val="04A0" w:firstRow="1" w:lastRow="0" w:firstColumn="1" w:lastColumn="0" w:noHBand="0" w:noVBand="1"/>
      </w:tblPr>
      <w:tblGrid>
        <w:gridCol w:w="1280"/>
        <w:gridCol w:w="1350"/>
        <w:gridCol w:w="2690"/>
        <w:gridCol w:w="1760"/>
        <w:gridCol w:w="960"/>
        <w:gridCol w:w="960"/>
        <w:gridCol w:w="1041"/>
        <w:gridCol w:w="1204"/>
      </w:tblGrid>
      <w:tr w:rsidR="005E5B87" w:rsidRPr="005E5B87" w14:paraId="49C29C34" w14:textId="77777777" w:rsidTr="005E5B8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9B4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4E8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Skill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9B1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Non Performance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B18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1DC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C1A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0B7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E5B87" w:rsidRPr="005E5B87" w14:paraId="496DA971" w14:textId="77777777" w:rsidTr="005E5B87">
        <w:trPr>
          <w:trHeight w:val="43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EF5AEB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Jumps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7FD603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Herkie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FD5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2E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E6B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B4B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FB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6A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5E5B87" w:rsidRPr="005E5B87" w14:paraId="11C0F691" w14:textId="77777777" w:rsidTr="005E5B87">
        <w:trPr>
          <w:trHeight w:val="42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28C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DE4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854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Facials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F344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4CB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1B7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B90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5E57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7CE69FD1" w14:textId="77777777" w:rsidTr="005E5B87">
        <w:trPr>
          <w:trHeight w:val="57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CCAD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1BE4F0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Toe Touch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7BA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1C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62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5C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59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E5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5E5B87" w:rsidRPr="005E5B87" w14:paraId="3E8AD244" w14:textId="77777777" w:rsidTr="005E5B87">
        <w:trPr>
          <w:trHeight w:val="51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FF53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EA4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29A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Facials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423E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10C4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EEEE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F9B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9E9D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0A9E3E6C" w14:textId="77777777" w:rsidTr="005E5B87">
        <w:trPr>
          <w:trHeight w:val="43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3D76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8FD201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Pike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6D6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B9B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75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EE9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8F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B4D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5E5B87" w:rsidRPr="005E5B87" w14:paraId="138C8ECE" w14:textId="77777777" w:rsidTr="005E5B87">
        <w:trPr>
          <w:trHeight w:val="48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7C0A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7E6D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990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Facials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4B7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127D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FB5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C9DE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425B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42A81B83" w14:textId="77777777" w:rsidTr="005E5B87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4F1DFA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Cheer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A896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Motions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EC6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92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5D7B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DD26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DC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/12</w:t>
            </w:r>
          </w:p>
        </w:tc>
      </w:tr>
      <w:tr w:rsidR="005E5B87" w:rsidRPr="005E5B87" w14:paraId="3A27A581" w14:textId="77777777" w:rsidTr="005E5B87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457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782B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Voice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675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25E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E2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505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22C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57DE985F" w14:textId="77777777" w:rsidTr="005E5B87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24F3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4502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Facials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98D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84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07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119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63EE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06909169" w14:textId="77777777" w:rsidTr="005E5B87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878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B2E9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Memorization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5AC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95EB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0EFD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DEB1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23E2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3E54699E" w14:textId="77777777" w:rsidTr="005E5B87">
        <w:trPr>
          <w:trHeight w:val="43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2729CE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 xml:space="preserve">Appearance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BAAC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Hair up/out of face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59E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62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A3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83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D9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5E5B87" w:rsidRPr="005E5B87" w14:paraId="4B40DB3F" w14:textId="77777777" w:rsidTr="005E5B87">
        <w:trPr>
          <w:trHeight w:val="3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96D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5B11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Put Together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E8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48D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85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EE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D597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5A12839F" w14:textId="77777777" w:rsidTr="005E5B87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CE1D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FA4A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 xml:space="preserve">No cheer gear/jewelry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B4DC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3CC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7F5A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BB4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21EF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59124B79" w14:textId="77777777" w:rsidTr="005E5B87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5054A3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Spirit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BDF2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Entrance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064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DF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4F65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DA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C3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5E5B87" w:rsidRPr="005E5B87" w14:paraId="4307D387" w14:textId="77777777" w:rsidTr="005E5B87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4237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08FA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After Cheers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63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5A8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CC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39A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D575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7C0ED9E9" w14:textId="77777777" w:rsidTr="005E5B87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BCC9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1D39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Exit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E203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397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B8A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02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E30A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15586341" w14:textId="77777777" w:rsidTr="005E5B87">
        <w:trPr>
          <w:trHeight w:val="79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CAB355" w14:textId="77777777" w:rsidR="005E5B87" w:rsidRPr="005E5B87" w:rsidRDefault="005E5B87" w:rsidP="005E5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Tumbling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AF1A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Skill One: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F82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0FA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F50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765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489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5E5B87" w:rsidRPr="005E5B87" w14:paraId="691B795C" w14:textId="77777777" w:rsidTr="005E5B87">
        <w:trPr>
          <w:trHeight w:val="69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7306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B926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Skill Two: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A5F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F9A7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5E7F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E74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C2CB2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B87" w:rsidRPr="005E5B87" w14:paraId="6BA05761" w14:textId="77777777" w:rsidTr="005E5B87">
        <w:trPr>
          <w:trHeight w:val="435"/>
        </w:trPr>
        <w:tc>
          <w:tcPr>
            <w:tcW w:w="10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B050" w14:textId="77777777" w:rsidR="005E5B87" w:rsidRPr="005E5B87" w:rsidRDefault="005E5B87" w:rsidP="005E5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 xml:space="preserve">Grand Total: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A81" w14:textId="77777777" w:rsidR="005E5B87" w:rsidRPr="005E5B87" w:rsidRDefault="005E5B87" w:rsidP="005E5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5B87">
              <w:rPr>
                <w:rFonts w:ascii="Calibri" w:eastAsia="Times New Roman" w:hAnsi="Calibri" w:cs="Times New Roman"/>
                <w:color w:val="000000"/>
              </w:rPr>
              <w:t>/54</w:t>
            </w:r>
          </w:p>
        </w:tc>
      </w:tr>
    </w:tbl>
    <w:p w14:paraId="74BD547C" w14:textId="77777777" w:rsidR="00A43BD2" w:rsidRDefault="005E5B87" w:rsidP="00A43BD2">
      <w:pPr>
        <w:rPr>
          <w:b/>
          <w:sz w:val="24"/>
          <w:szCs w:val="24"/>
        </w:rPr>
      </w:pPr>
      <w:r w:rsidRPr="005E5B87">
        <w:rPr>
          <w:b/>
          <w:sz w:val="24"/>
          <w:szCs w:val="24"/>
        </w:rPr>
        <w:t>Candidate Number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Judge Number _______</w:t>
      </w:r>
    </w:p>
    <w:p w14:paraId="3C6A8FF5" w14:textId="0B8126E2" w:rsidR="005E5B87" w:rsidRPr="00A43BD2" w:rsidRDefault="005E5B87" w:rsidP="00A43BD2">
      <w:pPr>
        <w:rPr>
          <w:b/>
          <w:sz w:val="24"/>
          <w:szCs w:val="24"/>
        </w:rPr>
      </w:pPr>
      <w:r w:rsidRPr="005E5B87">
        <w:rPr>
          <w:b/>
          <w:sz w:val="24"/>
          <w:szCs w:val="24"/>
        </w:rPr>
        <w:t>Notes:</w:t>
      </w:r>
      <w:bookmarkStart w:id="0" w:name="_GoBack"/>
      <w:bookmarkEnd w:id="0"/>
    </w:p>
    <w:p w14:paraId="5F2170E2" w14:textId="77777777" w:rsidR="005E5B87" w:rsidRPr="005E5B87" w:rsidRDefault="005E5B87" w:rsidP="005E5B87">
      <w:pPr>
        <w:jc w:val="center"/>
        <w:rPr>
          <w:b/>
          <w:sz w:val="50"/>
          <w:szCs w:val="50"/>
        </w:rPr>
      </w:pPr>
    </w:p>
    <w:p w14:paraId="20F487DD" w14:textId="77777777" w:rsidR="005E5B87" w:rsidRDefault="005E5B87"/>
    <w:sectPr w:rsidR="005E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87"/>
    <w:rsid w:val="003F65F7"/>
    <w:rsid w:val="005E5B87"/>
    <w:rsid w:val="00863595"/>
    <w:rsid w:val="00A43BD2"/>
    <w:rsid w:val="00C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4B84"/>
  <w15:chartTrackingRefBased/>
  <w15:docId w15:val="{CCC9023C-43D9-4087-B328-249570C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Hetchler</dc:creator>
  <cp:keywords/>
  <dc:description/>
  <cp:lastModifiedBy>andrew hetchler</cp:lastModifiedBy>
  <cp:revision>4</cp:revision>
  <dcterms:created xsi:type="dcterms:W3CDTF">2018-04-22T21:42:00Z</dcterms:created>
  <dcterms:modified xsi:type="dcterms:W3CDTF">2018-04-22T21:44:00Z</dcterms:modified>
</cp:coreProperties>
</file>